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D5D" w:rsidRPr="00402D5D" w:rsidRDefault="008C5E81" w:rsidP="008C5E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D5D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F0792D" w:rsidRPr="00402D5D" w:rsidRDefault="008C5E81" w:rsidP="008C5E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D5D">
        <w:rPr>
          <w:rFonts w:ascii="Times New Roman" w:hAnsi="Times New Roman" w:cs="Times New Roman"/>
          <w:b/>
          <w:sz w:val="28"/>
          <w:szCs w:val="28"/>
        </w:rPr>
        <w:t>о вакантной должности государственной гражданской службы в</w:t>
      </w:r>
    </w:p>
    <w:p w:rsidR="008C5E81" w:rsidRPr="00402D5D" w:rsidRDefault="008C5E81" w:rsidP="008C5E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D5D">
        <w:rPr>
          <w:rFonts w:ascii="Times New Roman" w:hAnsi="Times New Roman" w:cs="Times New Roman"/>
          <w:b/>
          <w:sz w:val="28"/>
          <w:szCs w:val="28"/>
        </w:rPr>
        <w:t>Управлении Федерального казначейства по Республике Татарстан</w:t>
      </w:r>
    </w:p>
    <w:p w:rsidR="008C5E81" w:rsidRPr="00402D5D" w:rsidRDefault="008C5E81" w:rsidP="008C5E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81" w:rsidRDefault="008C5E81" w:rsidP="008C5E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5E81" w:rsidRDefault="00402D5D" w:rsidP="008C5E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C46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с Федеральным </w:t>
      </w:r>
      <w:r w:rsidR="00C46B3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46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C46B3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27 </w:t>
      </w:r>
      <w:r w:rsidR="00C46B3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июля </w:t>
      </w:r>
      <w:r w:rsidR="00C46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2004 г.</w:t>
      </w:r>
      <w:r w:rsidR="00C46B3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№ 79-ФЗ «О государственной гражданской службе Российской Федерации» (далее – Закон </w:t>
      </w:r>
      <w:r w:rsidR="00C46B3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79-ФЗ) </w:t>
      </w:r>
      <w:r w:rsidR="008C5E81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Татарстан </w:t>
      </w:r>
      <w:r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8C5E81">
        <w:rPr>
          <w:rFonts w:ascii="Times New Roman" w:hAnsi="Times New Roman" w:cs="Times New Roman"/>
          <w:sz w:val="28"/>
          <w:szCs w:val="28"/>
        </w:rPr>
        <w:t>информирует об открытии вакансии по должности государственной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без проведения конкурса</w:t>
      </w:r>
      <w:r w:rsidR="008C5E81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8C5E81" w:rsidRDefault="008C5E81" w:rsidP="008C5E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826"/>
        <w:gridCol w:w="2571"/>
        <w:gridCol w:w="3686"/>
        <w:gridCol w:w="3118"/>
      </w:tblGrid>
      <w:tr w:rsidR="00402D5D" w:rsidRPr="004A2992" w:rsidTr="00C46B32">
        <w:tc>
          <w:tcPr>
            <w:tcW w:w="826" w:type="dxa"/>
          </w:tcPr>
          <w:p w:rsidR="00402D5D" w:rsidRPr="004A2992" w:rsidRDefault="00402D5D" w:rsidP="008C5E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2992">
              <w:rPr>
                <w:rFonts w:ascii="Times New Roman" w:hAnsi="Times New Roman" w:cs="Times New Roman"/>
                <w:sz w:val="20"/>
                <w:szCs w:val="20"/>
              </w:rPr>
              <w:t>№ п\п</w:t>
            </w:r>
          </w:p>
        </w:tc>
        <w:tc>
          <w:tcPr>
            <w:tcW w:w="2571" w:type="dxa"/>
          </w:tcPr>
          <w:p w:rsidR="00402D5D" w:rsidRPr="004A2992" w:rsidRDefault="00402D5D" w:rsidP="008C5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992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02D5D" w:rsidRPr="004A2992" w:rsidRDefault="00402D5D" w:rsidP="00402D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992">
              <w:rPr>
                <w:rFonts w:ascii="Times New Roman" w:hAnsi="Times New Roman" w:cs="Times New Roman"/>
                <w:sz w:val="20"/>
                <w:szCs w:val="20"/>
              </w:rPr>
              <w:t>структурного подразделения   Управления</w:t>
            </w:r>
          </w:p>
        </w:tc>
        <w:tc>
          <w:tcPr>
            <w:tcW w:w="3686" w:type="dxa"/>
          </w:tcPr>
          <w:p w:rsidR="00402D5D" w:rsidRPr="004A2992" w:rsidRDefault="00402D5D" w:rsidP="008C5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992">
              <w:rPr>
                <w:rFonts w:ascii="Times New Roman" w:hAnsi="Times New Roman" w:cs="Times New Roman"/>
                <w:sz w:val="20"/>
                <w:szCs w:val="20"/>
              </w:rPr>
              <w:t>Наименование вакантной должности, количество единиц</w:t>
            </w:r>
          </w:p>
        </w:tc>
        <w:tc>
          <w:tcPr>
            <w:tcW w:w="3118" w:type="dxa"/>
          </w:tcPr>
          <w:p w:rsidR="00402D5D" w:rsidRPr="004A2992" w:rsidRDefault="00402D5D" w:rsidP="008C5E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992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Квалификационные требования к должностям государственной гражданской службы (ст.12 Закона </w:t>
            </w:r>
            <w:r w:rsidR="00C46B32" w:rsidRPr="004A299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4A2992">
              <w:rPr>
                <w:rFonts w:ascii="Times New Roman" w:hAnsi="Times New Roman" w:cs="Times New Roman"/>
                <w:sz w:val="20"/>
                <w:szCs w:val="20"/>
              </w:rPr>
              <w:t>79-ФЗ)</w:t>
            </w:r>
          </w:p>
        </w:tc>
      </w:tr>
      <w:tr w:rsidR="00402D5D" w:rsidTr="00C46B32">
        <w:tc>
          <w:tcPr>
            <w:tcW w:w="826" w:type="dxa"/>
          </w:tcPr>
          <w:p w:rsidR="00402D5D" w:rsidRDefault="00402D5D" w:rsidP="008C5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71" w:type="dxa"/>
          </w:tcPr>
          <w:p w:rsidR="00402D5D" w:rsidRDefault="00402D5D" w:rsidP="008C5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информационных систем</w:t>
            </w:r>
          </w:p>
          <w:p w:rsidR="00402D5D" w:rsidRDefault="00402D5D" w:rsidP="008C5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402D5D" w:rsidRDefault="00402D5D" w:rsidP="008C5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разряда – 1 ед. (в соответствии с частью 4 статьи 22 Закона </w:t>
            </w:r>
            <w:r w:rsidR="00C46B3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79- ФЗ)</w:t>
            </w:r>
          </w:p>
          <w:p w:rsidR="00402D5D" w:rsidRDefault="00402D5D" w:rsidP="008C5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02D5D" w:rsidRDefault="00402D5D" w:rsidP="0040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профессионального образования без предъявления</w:t>
            </w:r>
            <w:r w:rsidR="00CE3990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стажу </w:t>
            </w:r>
          </w:p>
          <w:p w:rsidR="00402D5D" w:rsidRDefault="00402D5D" w:rsidP="008C5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5E81" w:rsidRDefault="008C5E81" w:rsidP="008C5E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97606" w:rsidRDefault="00C46B32" w:rsidP="008C5E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</w:t>
      </w:r>
      <w:r w:rsidR="00397606">
        <w:rPr>
          <w:rFonts w:ascii="Times New Roman" w:hAnsi="Times New Roman" w:cs="Times New Roman"/>
          <w:sz w:val="28"/>
          <w:szCs w:val="28"/>
        </w:rPr>
        <w:t xml:space="preserve"> приема документов </w:t>
      </w:r>
      <w:r>
        <w:rPr>
          <w:rFonts w:ascii="Times New Roman" w:hAnsi="Times New Roman" w:cs="Times New Roman"/>
          <w:sz w:val="28"/>
          <w:szCs w:val="28"/>
        </w:rPr>
        <w:t xml:space="preserve">      –  21</w:t>
      </w:r>
      <w:r w:rsidR="00397606">
        <w:rPr>
          <w:rFonts w:ascii="Times New Roman" w:hAnsi="Times New Roman" w:cs="Times New Roman"/>
          <w:sz w:val="28"/>
          <w:szCs w:val="28"/>
        </w:rPr>
        <w:t>.08.2026</w:t>
      </w:r>
      <w:r w:rsidR="00402D5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97606" w:rsidRDefault="00397606" w:rsidP="008C5E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оценки профессионального уровня кандидата: тестирование и индивидуальное собеседования.</w:t>
      </w:r>
    </w:p>
    <w:p w:rsidR="00397606" w:rsidRDefault="00397606" w:rsidP="008C5E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тестирования и собеседования: г. Казань, ул. Вишневского, д. 31,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523, </w:t>
      </w:r>
      <w:r w:rsidR="004D1F4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Татарстан.</w:t>
      </w:r>
    </w:p>
    <w:p w:rsidR="004D1F40" w:rsidRPr="008C5E81" w:rsidRDefault="004D1F40" w:rsidP="008C5E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Контактное лицо: Мухамедьярова Дарья Александро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те</w:t>
      </w:r>
      <w:r w:rsidR="00C46B32">
        <w:rPr>
          <w:rFonts w:ascii="Times New Roman" w:hAnsi="Times New Roman" w:cs="Times New Roman"/>
          <w:sz w:val="28"/>
          <w:szCs w:val="28"/>
        </w:rPr>
        <w:t xml:space="preserve">лефон </w:t>
      </w:r>
      <w:r>
        <w:rPr>
          <w:rFonts w:ascii="Times New Roman" w:hAnsi="Times New Roman" w:cs="Times New Roman"/>
          <w:sz w:val="28"/>
          <w:szCs w:val="28"/>
        </w:rPr>
        <w:t xml:space="preserve"> 528</w:t>
      </w:r>
      <w:proofErr w:type="gramEnd"/>
      <w:r>
        <w:rPr>
          <w:rFonts w:ascii="Times New Roman" w:hAnsi="Times New Roman" w:cs="Times New Roman"/>
          <w:sz w:val="28"/>
          <w:szCs w:val="28"/>
        </w:rPr>
        <w:t>-5514.</w:t>
      </w:r>
    </w:p>
    <w:sectPr w:rsidR="004D1F40" w:rsidRPr="008C5E81" w:rsidSect="008C5E8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81"/>
    <w:rsid w:val="00397606"/>
    <w:rsid w:val="00402D5D"/>
    <w:rsid w:val="004A2992"/>
    <w:rsid w:val="004D1F40"/>
    <w:rsid w:val="008C5E81"/>
    <w:rsid w:val="00A91B6B"/>
    <w:rsid w:val="00C46B32"/>
    <w:rsid w:val="00CE3990"/>
    <w:rsid w:val="00F0792D"/>
    <w:rsid w:val="00F2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B38D4-2DA6-45F1-A6F6-B3B2C592C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5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Бельтикова Ольга Владиславовна</dc:creator>
  <cp:keywords/>
  <dc:description/>
  <cp:lastModifiedBy>Бельтикова Ольга Владиславовна</cp:lastModifiedBy>
  <cp:revision>7</cp:revision>
  <dcterms:created xsi:type="dcterms:W3CDTF">2026-08-17T10:56:00Z</dcterms:created>
  <dcterms:modified xsi:type="dcterms:W3CDTF">2026-08-20T12:45:00Z</dcterms:modified>
</cp:coreProperties>
</file>